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5A" w:rsidRPr="00531C7D" w:rsidRDefault="000B035A" w:rsidP="00574FBA">
      <w:pPr>
        <w:pStyle w:val="Tytu"/>
        <w:spacing w:line="360" w:lineRule="auto"/>
        <w:rPr>
          <w:sz w:val="20"/>
        </w:rPr>
      </w:pPr>
      <w:r w:rsidRPr="00531C7D">
        <w:rPr>
          <w:sz w:val="20"/>
        </w:rPr>
        <w:t>ROZKŁAD</w:t>
      </w:r>
      <w:r w:rsidR="00574FBA" w:rsidRPr="00531C7D">
        <w:rPr>
          <w:sz w:val="20"/>
        </w:rPr>
        <w:t xml:space="preserve"> </w:t>
      </w:r>
      <w:r w:rsidRPr="00531C7D">
        <w:rPr>
          <w:sz w:val="20"/>
        </w:rPr>
        <w:t>ZAJĘĆ W KL. I – III W SZKOLE PODSTAWOWEJ</w:t>
      </w:r>
      <w:r w:rsidR="00A3759D" w:rsidRPr="00531C7D">
        <w:rPr>
          <w:sz w:val="20"/>
        </w:rPr>
        <w:t xml:space="preserve"> </w:t>
      </w:r>
      <w:r w:rsidRPr="00531C7D">
        <w:rPr>
          <w:sz w:val="20"/>
        </w:rPr>
        <w:t>W BARGŁOWIE KOŚCIELNYM W ROKU SZK. 20</w:t>
      </w:r>
      <w:r w:rsidR="0024341C" w:rsidRPr="00531C7D">
        <w:rPr>
          <w:sz w:val="20"/>
        </w:rPr>
        <w:t>2</w:t>
      </w:r>
      <w:r w:rsidR="00F35FF0" w:rsidRPr="00531C7D">
        <w:rPr>
          <w:sz w:val="20"/>
        </w:rPr>
        <w:t>4</w:t>
      </w:r>
      <w:r w:rsidRPr="00531C7D">
        <w:rPr>
          <w:sz w:val="20"/>
        </w:rPr>
        <w:t>/</w:t>
      </w:r>
      <w:r w:rsidR="00D95BE8" w:rsidRPr="00531C7D">
        <w:rPr>
          <w:sz w:val="20"/>
        </w:rPr>
        <w:t>2</w:t>
      </w:r>
      <w:r w:rsidR="00F35FF0" w:rsidRPr="00531C7D">
        <w:rPr>
          <w:sz w:val="20"/>
        </w:rPr>
        <w:t>5</w:t>
      </w:r>
    </w:p>
    <w:p w:rsidR="000B035A" w:rsidRPr="00531C7D" w:rsidRDefault="000B035A" w:rsidP="004945D4">
      <w:pPr>
        <w:jc w:val="center"/>
        <w:rPr>
          <w:i/>
          <w:iCs/>
          <w:sz w:val="16"/>
          <w:szCs w:val="16"/>
        </w:rPr>
      </w:pPr>
      <w:r w:rsidRPr="00531C7D">
        <w:rPr>
          <w:i/>
          <w:iCs/>
          <w:sz w:val="16"/>
          <w:szCs w:val="16"/>
        </w:rPr>
        <w:t xml:space="preserve">obowiązuje od </w:t>
      </w:r>
      <w:r w:rsidR="00531C7D">
        <w:rPr>
          <w:i/>
          <w:iCs/>
          <w:sz w:val="16"/>
          <w:szCs w:val="16"/>
        </w:rPr>
        <w:t>16</w:t>
      </w:r>
      <w:r w:rsidR="000417BF" w:rsidRPr="00531C7D">
        <w:rPr>
          <w:i/>
          <w:iCs/>
          <w:sz w:val="16"/>
          <w:szCs w:val="16"/>
        </w:rPr>
        <w:t>.</w:t>
      </w:r>
      <w:r w:rsidR="00F35FF0" w:rsidRPr="00531C7D">
        <w:rPr>
          <w:i/>
          <w:iCs/>
          <w:sz w:val="16"/>
          <w:szCs w:val="16"/>
        </w:rPr>
        <w:t>09</w:t>
      </w:r>
      <w:r w:rsidR="006F34B3" w:rsidRPr="00531C7D">
        <w:rPr>
          <w:i/>
          <w:iCs/>
          <w:sz w:val="16"/>
          <w:szCs w:val="16"/>
        </w:rPr>
        <w:t>.2024</w:t>
      </w:r>
      <w:r w:rsidR="0006775C" w:rsidRPr="00531C7D">
        <w:rPr>
          <w:i/>
          <w:iCs/>
          <w:sz w:val="16"/>
          <w:szCs w:val="16"/>
        </w:rPr>
        <w:t xml:space="preserve"> r.</w:t>
      </w:r>
    </w:p>
    <w:tbl>
      <w:tblPr>
        <w:tblpPr w:leftFromText="141" w:rightFromText="141" w:vertAnchor="text" w:tblpXSpec="center" w:tblpY="1"/>
        <w:tblOverlap w:val="never"/>
        <w:tblW w:w="504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8"/>
        <w:gridCol w:w="404"/>
        <w:gridCol w:w="1695"/>
        <w:gridCol w:w="2542"/>
        <w:gridCol w:w="1990"/>
        <w:gridCol w:w="2410"/>
        <w:gridCol w:w="1986"/>
        <w:gridCol w:w="1986"/>
        <w:gridCol w:w="1986"/>
      </w:tblGrid>
      <w:tr w:rsidR="008F6F80" w:rsidRPr="00531C7D" w:rsidTr="008072E0">
        <w:trPr>
          <w:cantSplit/>
          <w:trHeight w:val="728"/>
        </w:trPr>
        <w:tc>
          <w:tcPr>
            <w:tcW w:w="101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sz w:val="16"/>
                <w:szCs w:val="16"/>
              </w:rPr>
            </w:pPr>
            <w:r w:rsidRPr="00531C7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sz w:val="16"/>
                <w:szCs w:val="16"/>
              </w:rPr>
            </w:pPr>
            <w:r w:rsidRPr="00531C7D">
              <w:rPr>
                <w:b/>
                <w:sz w:val="16"/>
                <w:szCs w:val="16"/>
              </w:rPr>
              <w:t>Czas trwania lekcji</w:t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sz w:val="16"/>
                <w:szCs w:val="16"/>
              </w:rPr>
            </w:pPr>
            <w:r w:rsidRPr="00531C7D">
              <w:rPr>
                <w:b/>
                <w:sz w:val="16"/>
                <w:szCs w:val="16"/>
              </w:rPr>
              <w:t xml:space="preserve">Klasa I A </w:t>
            </w:r>
          </w:p>
          <w:p w:rsidR="008F6F80" w:rsidRPr="00531C7D" w:rsidRDefault="00F35FF0" w:rsidP="008F6F80">
            <w:pPr>
              <w:jc w:val="center"/>
              <w:rPr>
                <w:b/>
                <w:sz w:val="16"/>
                <w:szCs w:val="16"/>
              </w:rPr>
            </w:pPr>
            <w:r w:rsidRPr="00531C7D">
              <w:rPr>
                <w:b/>
                <w:sz w:val="16"/>
                <w:szCs w:val="16"/>
              </w:rPr>
              <w:t>Czajka</w:t>
            </w:r>
            <w:r w:rsidR="008F6F80" w:rsidRPr="00531C7D">
              <w:rPr>
                <w:b/>
                <w:sz w:val="16"/>
                <w:szCs w:val="16"/>
              </w:rPr>
              <w:t xml:space="preserve"> D</w:t>
            </w:r>
            <w:r w:rsidRPr="00531C7D">
              <w:rPr>
                <w:b/>
                <w:sz w:val="16"/>
                <w:szCs w:val="16"/>
              </w:rPr>
              <w:t>orota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sz w:val="16"/>
                <w:szCs w:val="16"/>
              </w:rPr>
            </w:pPr>
            <w:r w:rsidRPr="00531C7D">
              <w:rPr>
                <w:b/>
                <w:sz w:val="16"/>
                <w:szCs w:val="16"/>
              </w:rPr>
              <w:t>Klasa I B</w:t>
            </w:r>
          </w:p>
          <w:p w:rsidR="008F6F80" w:rsidRPr="00531C7D" w:rsidRDefault="00F35FF0" w:rsidP="008F6F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31C7D">
              <w:rPr>
                <w:b/>
                <w:sz w:val="16"/>
                <w:szCs w:val="16"/>
              </w:rPr>
              <w:t>Purwin</w:t>
            </w:r>
            <w:proofErr w:type="spellEnd"/>
            <w:r w:rsidRPr="00531C7D">
              <w:rPr>
                <w:b/>
                <w:sz w:val="16"/>
                <w:szCs w:val="16"/>
              </w:rPr>
              <w:t xml:space="preserve"> Iwona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sz w:val="16"/>
                <w:szCs w:val="16"/>
              </w:rPr>
            </w:pPr>
            <w:r w:rsidRPr="00531C7D">
              <w:rPr>
                <w:b/>
                <w:sz w:val="16"/>
                <w:szCs w:val="16"/>
              </w:rPr>
              <w:t>Klasa II A</w:t>
            </w:r>
          </w:p>
          <w:p w:rsidR="008F6F80" w:rsidRPr="00531C7D" w:rsidRDefault="00F35FF0" w:rsidP="008F6F80">
            <w:pPr>
              <w:jc w:val="center"/>
              <w:rPr>
                <w:b/>
                <w:sz w:val="16"/>
                <w:szCs w:val="16"/>
              </w:rPr>
            </w:pPr>
            <w:r w:rsidRPr="00531C7D">
              <w:rPr>
                <w:b/>
                <w:sz w:val="16"/>
                <w:szCs w:val="16"/>
              </w:rPr>
              <w:t>Kuczyńska Danuta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sz w:val="16"/>
                <w:szCs w:val="16"/>
              </w:rPr>
            </w:pPr>
            <w:r w:rsidRPr="00531C7D">
              <w:rPr>
                <w:b/>
                <w:sz w:val="16"/>
                <w:szCs w:val="16"/>
              </w:rPr>
              <w:t>Klasa II B</w:t>
            </w:r>
          </w:p>
          <w:p w:rsidR="008F6F80" w:rsidRPr="00531C7D" w:rsidRDefault="00F35FF0" w:rsidP="008F6F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31C7D">
              <w:rPr>
                <w:b/>
                <w:sz w:val="16"/>
                <w:szCs w:val="16"/>
              </w:rPr>
              <w:t>Bułak</w:t>
            </w:r>
            <w:proofErr w:type="spellEnd"/>
            <w:r w:rsidRPr="00531C7D">
              <w:rPr>
                <w:b/>
                <w:sz w:val="16"/>
                <w:szCs w:val="16"/>
              </w:rPr>
              <w:t xml:space="preserve"> Aleksandra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sz w:val="16"/>
                <w:szCs w:val="16"/>
              </w:rPr>
            </w:pPr>
            <w:r w:rsidRPr="00531C7D">
              <w:rPr>
                <w:b/>
                <w:sz w:val="16"/>
                <w:szCs w:val="16"/>
              </w:rPr>
              <w:t>Klasa III A</w:t>
            </w:r>
          </w:p>
          <w:p w:rsidR="008F6F80" w:rsidRPr="00531C7D" w:rsidRDefault="00F35FF0" w:rsidP="008F6F80">
            <w:pPr>
              <w:jc w:val="center"/>
              <w:rPr>
                <w:b/>
                <w:sz w:val="16"/>
                <w:szCs w:val="16"/>
              </w:rPr>
            </w:pPr>
            <w:r w:rsidRPr="00531C7D">
              <w:rPr>
                <w:b/>
                <w:sz w:val="16"/>
                <w:szCs w:val="16"/>
              </w:rPr>
              <w:t>Chmielewska Krystyna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sz w:val="16"/>
                <w:szCs w:val="16"/>
              </w:rPr>
            </w:pPr>
            <w:r w:rsidRPr="00531C7D">
              <w:rPr>
                <w:b/>
                <w:sz w:val="16"/>
                <w:szCs w:val="16"/>
              </w:rPr>
              <w:t>Klasa III B</w:t>
            </w:r>
          </w:p>
          <w:p w:rsidR="008F6F80" w:rsidRPr="00531C7D" w:rsidRDefault="00F35FF0" w:rsidP="008F6F80">
            <w:pPr>
              <w:jc w:val="center"/>
              <w:rPr>
                <w:b/>
                <w:sz w:val="16"/>
                <w:szCs w:val="16"/>
              </w:rPr>
            </w:pPr>
            <w:r w:rsidRPr="00531C7D">
              <w:rPr>
                <w:b/>
                <w:sz w:val="16"/>
                <w:szCs w:val="16"/>
              </w:rPr>
              <w:t>Wiśniewska Danuta</w:t>
            </w:r>
          </w:p>
        </w:tc>
      </w:tr>
      <w:tr w:rsidR="00F35FF0" w:rsidRPr="00531C7D" w:rsidTr="008072E0">
        <w:trPr>
          <w:trHeight w:val="288"/>
        </w:trPr>
        <w:tc>
          <w:tcPr>
            <w:tcW w:w="608" w:type="dxa"/>
            <w:vMerge w:val="restart"/>
            <w:tcBorders>
              <w:top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F35FF0" w:rsidRPr="00531C7D" w:rsidRDefault="00F35FF0" w:rsidP="00F35FF0">
            <w:pPr>
              <w:jc w:val="center"/>
              <w:rPr>
                <w:b/>
                <w:sz w:val="16"/>
                <w:szCs w:val="16"/>
              </w:rPr>
            </w:pPr>
            <w:r w:rsidRPr="00531C7D">
              <w:rPr>
                <w:b/>
                <w:sz w:val="16"/>
                <w:szCs w:val="16"/>
              </w:rPr>
              <w:t>PONIEDZIAŁEK</w:t>
            </w:r>
          </w:p>
        </w:tc>
        <w:tc>
          <w:tcPr>
            <w:tcW w:w="40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FF0" w:rsidRPr="00531C7D" w:rsidRDefault="00F35FF0" w:rsidP="00F35FF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1.</w:t>
            </w:r>
          </w:p>
        </w:tc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FF0" w:rsidRPr="00531C7D" w:rsidRDefault="00F35FF0" w:rsidP="00F35FF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8.00 – 8.45</w:t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FF0" w:rsidRPr="00531C7D" w:rsidRDefault="00F35FF0" w:rsidP="00F35FF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FF0" w:rsidRPr="00531C7D" w:rsidRDefault="00F35FF0" w:rsidP="00F35FF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FF0" w:rsidRPr="00531C7D" w:rsidRDefault="00131A23" w:rsidP="00F35FF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gimnastyka korek. / rewalidacja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5FF0" w:rsidRPr="00531C7D" w:rsidRDefault="00F35FF0" w:rsidP="00F35FF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rewalidacja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FF0" w:rsidRPr="00531C7D" w:rsidRDefault="008072E0" w:rsidP="00F35FF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zajęcia dodatkowe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5FF0" w:rsidRPr="00531C7D" w:rsidRDefault="00F35FF0" w:rsidP="00F35FF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8F6F80" w:rsidRPr="00531C7D" w:rsidTr="008072E0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2.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8.55 – 9.40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F80" w:rsidRPr="00531C7D" w:rsidRDefault="00F35FF0" w:rsidP="008F6F8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religia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7250F" w:rsidP="008F6F8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8F6F80" w:rsidRPr="00531C7D" w:rsidTr="008072E0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3.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9.50 – 10.35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F35FF0" w:rsidP="008F6F8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F80" w:rsidRPr="00531C7D" w:rsidRDefault="00F35FF0" w:rsidP="008F6F8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B62FFF" w:rsidP="008F6F8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F80" w:rsidRPr="00531C7D" w:rsidRDefault="0087250F" w:rsidP="008F6F8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religia</w:t>
            </w:r>
          </w:p>
        </w:tc>
      </w:tr>
      <w:tr w:rsidR="008F6F80" w:rsidRPr="00531C7D" w:rsidTr="008072E0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4.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10.50 – 11.35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F35FF0" w:rsidP="008F6F8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religia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531C7D" w:rsidRDefault="008F6F80" w:rsidP="008F6F8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F80" w:rsidRPr="00531C7D" w:rsidRDefault="0087250F" w:rsidP="008F6F8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8072E0" w:rsidRPr="00531C7D" w:rsidTr="008072E0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5.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11.45 – 12.30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j. angielski</w:t>
            </w: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j. angielski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8072E0" w:rsidRPr="00531C7D" w:rsidTr="008072E0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6.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12.45 – 13.30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rewalidacja</w:t>
            </w:r>
          </w:p>
        </w:tc>
      </w:tr>
      <w:tr w:rsidR="008072E0" w:rsidRPr="00531C7D" w:rsidTr="008072E0">
        <w:trPr>
          <w:trHeight w:val="288"/>
        </w:trPr>
        <w:tc>
          <w:tcPr>
            <w:tcW w:w="6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sz w:val="16"/>
                <w:szCs w:val="16"/>
              </w:rPr>
            </w:pPr>
            <w:r w:rsidRPr="00531C7D">
              <w:rPr>
                <w:b/>
                <w:sz w:val="16"/>
                <w:szCs w:val="16"/>
              </w:rPr>
              <w:t>WTOREK</w:t>
            </w:r>
          </w:p>
        </w:tc>
        <w:tc>
          <w:tcPr>
            <w:tcW w:w="404" w:type="dxa"/>
            <w:tcBorders>
              <w:top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1.</w:t>
            </w:r>
          </w:p>
        </w:tc>
        <w:tc>
          <w:tcPr>
            <w:tcW w:w="1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8.00 – 8.45</w:t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religia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gimnastyka korekcyjna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8072E0" w:rsidRPr="00531C7D" w:rsidTr="008072E0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8072E0" w:rsidRPr="00531C7D" w:rsidRDefault="008072E0" w:rsidP="00807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2.</w:t>
            </w:r>
          </w:p>
        </w:tc>
        <w:tc>
          <w:tcPr>
            <w:tcW w:w="1695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8.55 – 9.40</w:t>
            </w:r>
          </w:p>
        </w:tc>
        <w:tc>
          <w:tcPr>
            <w:tcW w:w="2542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90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religia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j. angielski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8072E0" w:rsidRPr="00531C7D" w:rsidTr="008072E0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8072E0" w:rsidRPr="00531C7D" w:rsidRDefault="008072E0" w:rsidP="00807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3.</w:t>
            </w:r>
          </w:p>
        </w:tc>
        <w:tc>
          <w:tcPr>
            <w:tcW w:w="1695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9.50 – 10.35</w:t>
            </w:r>
          </w:p>
        </w:tc>
        <w:tc>
          <w:tcPr>
            <w:tcW w:w="2542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90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religia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8072E0" w:rsidRPr="00531C7D" w:rsidTr="008072E0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8072E0" w:rsidRPr="00531C7D" w:rsidRDefault="008072E0" w:rsidP="00807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4.</w:t>
            </w:r>
          </w:p>
        </w:tc>
        <w:tc>
          <w:tcPr>
            <w:tcW w:w="1695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10.50 – 11.35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informatyka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2E0" w:rsidRPr="00531C7D" w:rsidRDefault="008072E0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72E0" w:rsidRPr="00531C7D" w:rsidRDefault="00801871" w:rsidP="008072E0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religia</w:t>
            </w:r>
          </w:p>
        </w:tc>
      </w:tr>
      <w:tr w:rsidR="00801871" w:rsidRPr="00531C7D" w:rsidTr="008072E0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5.</w:t>
            </w:r>
          </w:p>
        </w:tc>
        <w:tc>
          <w:tcPr>
            <w:tcW w:w="1695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11.45 – 12.30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531C7D">
              <w:rPr>
                <w:b/>
                <w:i/>
                <w:sz w:val="16"/>
                <w:szCs w:val="16"/>
              </w:rPr>
              <w:t>edu</w:t>
            </w:r>
            <w:proofErr w:type="spellEnd"/>
            <w:r w:rsidRPr="00531C7D">
              <w:rPr>
                <w:b/>
                <w:i/>
                <w:sz w:val="16"/>
                <w:szCs w:val="16"/>
              </w:rPr>
              <w:t xml:space="preserve">. wczesnoszkolna/ </w:t>
            </w:r>
            <w:proofErr w:type="spellStart"/>
            <w:r w:rsidRPr="00531C7D">
              <w:rPr>
                <w:b/>
                <w:i/>
                <w:sz w:val="16"/>
                <w:szCs w:val="16"/>
              </w:rPr>
              <w:t>zaj</w:t>
            </w:r>
            <w:proofErr w:type="spellEnd"/>
            <w:r w:rsidRPr="00531C7D">
              <w:rPr>
                <w:b/>
                <w:i/>
                <w:sz w:val="16"/>
                <w:szCs w:val="16"/>
              </w:rPr>
              <w:t>. dodatkowe</w:t>
            </w: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j. angielski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zajęcia dodatkowe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801871" w:rsidRPr="00531C7D" w:rsidTr="008072E0">
        <w:trPr>
          <w:trHeight w:val="288"/>
        </w:trPr>
        <w:tc>
          <w:tcPr>
            <w:tcW w:w="608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6.</w:t>
            </w:r>
          </w:p>
        </w:tc>
        <w:tc>
          <w:tcPr>
            <w:tcW w:w="1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12.45 – 13.30</w:t>
            </w:r>
          </w:p>
        </w:tc>
        <w:tc>
          <w:tcPr>
            <w:tcW w:w="25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rewalidacja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rewalidacja</w:t>
            </w: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801871" w:rsidRPr="00531C7D" w:rsidTr="008072E0">
        <w:trPr>
          <w:trHeight w:val="288"/>
        </w:trPr>
        <w:tc>
          <w:tcPr>
            <w:tcW w:w="6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sz w:val="16"/>
                <w:szCs w:val="16"/>
              </w:rPr>
            </w:pPr>
            <w:r w:rsidRPr="00531C7D">
              <w:rPr>
                <w:b/>
                <w:sz w:val="16"/>
                <w:szCs w:val="16"/>
              </w:rPr>
              <w:t>ŚRODA</w:t>
            </w:r>
          </w:p>
        </w:tc>
        <w:tc>
          <w:tcPr>
            <w:tcW w:w="40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1.</w:t>
            </w:r>
          </w:p>
        </w:tc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8.00 – 8.45</w:t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tabs>
                <w:tab w:val="left" w:pos="720"/>
              </w:tabs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j. angielski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zajęcia dodatkowe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gimnastyka korekcyjna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gimnastyka korekcyjna</w:t>
            </w:r>
          </w:p>
        </w:tc>
      </w:tr>
      <w:tr w:rsidR="00801871" w:rsidRPr="00531C7D" w:rsidTr="008072E0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2.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8.55 – 9.40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religia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informatyka</w:t>
            </w:r>
          </w:p>
        </w:tc>
      </w:tr>
      <w:tr w:rsidR="00801871" w:rsidRPr="00531C7D" w:rsidTr="008072E0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3.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9.50 – 10.35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informatyka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801871" w:rsidRPr="00531C7D" w:rsidTr="008072E0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4.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10.50 – 11.35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j. angielski</w:t>
            </w:r>
          </w:p>
        </w:tc>
      </w:tr>
      <w:tr w:rsidR="00801871" w:rsidRPr="00531C7D" w:rsidTr="008072E0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5.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11.45 – 12.30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531C7D">
              <w:rPr>
                <w:b/>
                <w:i/>
                <w:sz w:val="16"/>
                <w:szCs w:val="16"/>
              </w:rPr>
              <w:t>zaj</w:t>
            </w:r>
            <w:proofErr w:type="spellEnd"/>
            <w:r w:rsidRPr="00531C7D">
              <w:rPr>
                <w:b/>
                <w:i/>
                <w:sz w:val="16"/>
                <w:szCs w:val="16"/>
              </w:rPr>
              <w:t>. dodatkowe/ rewalidacja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j. angielski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801871" w:rsidRPr="00531C7D" w:rsidTr="008072E0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6.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12.45 – 13.30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rewalidacja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801871" w:rsidRPr="00531C7D" w:rsidTr="008072E0">
        <w:trPr>
          <w:trHeight w:val="288"/>
        </w:trPr>
        <w:tc>
          <w:tcPr>
            <w:tcW w:w="608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7.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13:35 – 14: 20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rewalidacja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801871" w:rsidRPr="00531C7D" w:rsidTr="008072E0">
        <w:trPr>
          <w:trHeight w:val="288"/>
        </w:trPr>
        <w:tc>
          <w:tcPr>
            <w:tcW w:w="608" w:type="dxa"/>
            <w:vMerge w:val="restart"/>
            <w:tcBorders>
              <w:top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sz w:val="16"/>
                <w:szCs w:val="16"/>
              </w:rPr>
            </w:pPr>
            <w:r w:rsidRPr="00531C7D">
              <w:rPr>
                <w:b/>
                <w:sz w:val="16"/>
                <w:szCs w:val="16"/>
              </w:rPr>
              <w:t>CZWARTEK</w:t>
            </w:r>
          </w:p>
        </w:tc>
        <w:tc>
          <w:tcPr>
            <w:tcW w:w="40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1.</w:t>
            </w:r>
          </w:p>
        </w:tc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8.00 – 8.45</w:t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gimnastyka korekcyjna</w:t>
            </w: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religia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rewalidacja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801871" w:rsidRPr="00531C7D" w:rsidTr="008072E0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2.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8.55 – 9.40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religia</w:t>
            </w: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informatyka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j. angielski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801871" w:rsidRPr="00531C7D" w:rsidTr="008072E0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3.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9.50 – 10.35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j. angielski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801871" w:rsidRPr="00531C7D" w:rsidTr="008072E0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4.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10.50 – 11.35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</w:t>
            </w:r>
            <w:bookmarkStart w:id="0" w:name="_GoBack"/>
            <w:bookmarkEnd w:id="0"/>
            <w:r w:rsidRPr="00531C7D">
              <w:rPr>
                <w:b/>
                <w:i/>
                <w:sz w:val="16"/>
                <w:szCs w:val="16"/>
              </w:rPr>
              <w:t>esnoszkolna</w:t>
            </w:r>
          </w:p>
        </w:tc>
      </w:tr>
      <w:tr w:rsidR="00801871" w:rsidRPr="00531C7D" w:rsidTr="008072E0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5.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11.45 – 12.30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j. angielski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zajęcia wyrównawcze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A27334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zajęcia dodatkowe</w:t>
            </w:r>
          </w:p>
        </w:tc>
      </w:tr>
      <w:tr w:rsidR="00801871" w:rsidRPr="00531C7D" w:rsidTr="008072E0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6.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12.45 – 13.30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1871" w:rsidRPr="00531C7D" w:rsidRDefault="00801871" w:rsidP="00801871">
            <w:pPr>
              <w:rPr>
                <w:b/>
                <w:i/>
                <w:sz w:val="16"/>
                <w:szCs w:val="16"/>
              </w:rPr>
            </w:pPr>
          </w:p>
        </w:tc>
      </w:tr>
      <w:tr w:rsidR="00801871" w:rsidRPr="00531C7D" w:rsidTr="008072E0">
        <w:trPr>
          <w:trHeight w:val="288"/>
        </w:trPr>
        <w:tc>
          <w:tcPr>
            <w:tcW w:w="6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sz w:val="16"/>
                <w:szCs w:val="16"/>
              </w:rPr>
            </w:pPr>
            <w:r w:rsidRPr="00531C7D">
              <w:rPr>
                <w:b/>
                <w:sz w:val="16"/>
                <w:szCs w:val="16"/>
              </w:rPr>
              <w:t>PIĄTEK</w:t>
            </w:r>
          </w:p>
        </w:tc>
        <w:tc>
          <w:tcPr>
            <w:tcW w:w="404" w:type="dxa"/>
            <w:tcBorders>
              <w:top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1.</w:t>
            </w:r>
          </w:p>
        </w:tc>
        <w:tc>
          <w:tcPr>
            <w:tcW w:w="1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8.00 – 8.45</w:t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gimnastyka korekcyjna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1871" w:rsidRPr="00531C7D" w:rsidRDefault="006C620E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zajęcia wyrównawcze</w:t>
            </w:r>
          </w:p>
        </w:tc>
      </w:tr>
      <w:tr w:rsidR="00801871" w:rsidRPr="00531C7D" w:rsidTr="008072E0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2.</w:t>
            </w:r>
          </w:p>
        </w:tc>
        <w:tc>
          <w:tcPr>
            <w:tcW w:w="1695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8.55 – 9.40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 xml:space="preserve">edukacja wczesnoszkolna 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j. angielski</w:t>
            </w:r>
          </w:p>
        </w:tc>
      </w:tr>
      <w:tr w:rsidR="00801871" w:rsidRPr="00531C7D" w:rsidTr="008072E0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3.</w:t>
            </w:r>
          </w:p>
        </w:tc>
        <w:tc>
          <w:tcPr>
            <w:tcW w:w="1695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9.50 – 10.35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531C7D" w:rsidP="00531C7D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 xml:space="preserve">edukacja wczesnoszkolna 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01871" w:rsidRPr="00531C7D" w:rsidRDefault="00531C7D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religia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801871" w:rsidRPr="00531C7D" w:rsidTr="008072E0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4.</w:t>
            </w:r>
          </w:p>
        </w:tc>
        <w:tc>
          <w:tcPr>
            <w:tcW w:w="1695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10.50 – 11.35</w:t>
            </w:r>
          </w:p>
        </w:tc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871" w:rsidRPr="00531C7D" w:rsidRDefault="00531C7D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religia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01871" w:rsidRPr="00531C7D" w:rsidRDefault="00531C7D" w:rsidP="00531C7D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 xml:space="preserve">edukacja wczesnoszkolna 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801871" w:rsidRPr="00531C7D" w:rsidTr="00531C7D">
        <w:trPr>
          <w:trHeight w:val="288"/>
        </w:trPr>
        <w:tc>
          <w:tcPr>
            <w:tcW w:w="608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5.</w:t>
            </w:r>
          </w:p>
        </w:tc>
        <w:tc>
          <w:tcPr>
            <w:tcW w:w="1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sz w:val="16"/>
                <w:szCs w:val="16"/>
              </w:rPr>
            </w:pPr>
            <w:r w:rsidRPr="00531C7D">
              <w:rPr>
                <w:sz w:val="16"/>
                <w:szCs w:val="16"/>
              </w:rPr>
              <w:t>11.45 – 12.30</w:t>
            </w:r>
          </w:p>
        </w:tc>
        <w:tc>
          <w:tcPr>
            <w:tcW w:w="25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j. angielski</w:t>
            </w: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871" w:rsidRPr="00531C7D" w:rsidRDefault="00801871" w:rsidP="00801871">
            <w:pPr>
              <w:jc w:val="center"/>
              <w:rPr>
                <w:b/>
                <w:i/>
                <w:sz w:val="16"/>
                <w:szCs w:val="16"/>
              </w:rPr>
            </w:pPr>
            <w:r w:rsidRPr="00531C7D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</w:tbl>
    <w:p w:rsidR="000B035A" w:rsidRPr="00531C7D" w:rsidRDefault="000B035A" w:rsidP="00203C27">
      <w:pPr>
        <w:rPr>
          <w:sz w:val="6"/>
          <w:szCs w:val="16"/>
        </w:rPr>
      </w:pPr>
    </w:p>
    <w:sectPr w:rsidR="000B035A" w:rsidRPr="00531C7D" w:rsidSect="001D4D53">
      <w:pgSz w:w="16838" w:h="11906" w:orient="landscape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221"/>
    <w:multiLevelType w:val="hybridMultilevel"/>
    <w:tmpl w:val="C11C0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2482E"/>
    <w:multiLevelType w:val="hybridMultilevel"/>
    <w:tmpl w:val="B844870A"/>
    <w:lvl w:ilvl="0" w:tplc="041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>
    <w:nsid w:val="209659DA"/>
    <w:multiLevelType w:val="hybridMultilevel"/>
    <w:tmpl w:val="892E36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3E5430"/>
    <w:multiLevelType w:val="hybridMultilevel"/>
    <w:tmpl w:val="177C5E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910AF1"/>
    <w:multiLevelType w:val="hybridMultilevel"/>
    <w:tmpl w:val="E15E5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24C17"/>
    <w:multiLevelType w:val="hybridMultilevel"/>
    <w:tmpl w:val="B1E07DF6"/>
    <w:lvl w:ilvl="0" w:tplc="041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>
    <w:nsid w:val="66DE1D34"/>
    <w:multiLevelType w:val="hybridMultilevel"/>
    <w:tmpl w:val="F4D89032"/>
    <w:lvl w:ilvl="0" w:tplc="041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>
    <w:nsid w:val="6CF25C09"/>
    <w:multiLevelType w:val="hybridMultilevel"/>
    <w:tmpl w:val="326239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342E9F"/>
    <w:multiLevelType w:val="hybridMultilevel"/>
    <w:tmpl w:val="8DF8CE6E"/>
    <w:lvl w:ilvl="0" w:tplc="041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>
    <w:nsid w:val="7AF96833"/>
    <w:multiLevelType w:val="hybridMultilevel"/>
    <w:tmpl w:val="9A3C78E0"/>
    <w:lvl w:ilvl="0" w:tplc="041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7C353D96"/>
    <w:multiLevelType w:val="hybridMultilevel"/>
    <w:tmpl w:val="EB501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B5DD6"/>
    <w:rsid w:val="00005885"/>
    <w:rsid w:val="00015741"/>
    <w:rsid w:val="0002129D"/>
    <w:rsid w:val="00033CE2"/>
    <w:rsid w:val="000417BF"/>
    <w:rsid w:val="00053833"/>
    <w:rsid w:val="0006775C"/>
    <w:rsid w:val="000911D1"/>
    <w:rsid w:val="000A4E73"/>
    <w:rsid w:val="000B035A"/>
    <w:rsid w:val="000D3289"/>
    <w:rsid w:val="000D5064"/>
    <w:rsid w:val="00100F7C"/>
    <w:rsid w:val="00101F89"/>
    <w:rsid w:val="00110918"/>
    <w:rsid w:val="001223E5"/>
    <w:rsid w:val="00127D6E"/>
    <w:rsid w:val="00131A23"/>
    <w:rsid w:val="00135D79"/>
    <w:rsid w:val="00160662"/>
    <w:rsid w:val="00185479"/>
    <w:rsid w:val="00191E99"/>
    <w:rsid w:val="00193DB1"/>
    <w:rsid w:val="00194104"/>
    <w:rsid w:val="00197B47"/>
    <w:rsid w:val="00197BC5"/>
    <w:rsid w:val="001B2F08"/>
    <w:rsid w:val="001B3139"/>
    <w:rsid w:val="001C138B"/>
    <w:rsid w:val="001D014F"/>
    <w:rsid w:val="001D4D53"/>
    <w:rsid w:val="001E2B29"/>
    <w:rsid w:val="001F3A90"/>
    <w:rsid w:val="001F5E73"/>
    <w:rsid w:val="00203C27"/>
    <w:rsid w:val="0021657A"/>
    <w:rsid w:val="002170DB"/>
    <w:rsid w:val="00217D05"/>
    <w:rsid w:val="00226B75"/>
    <w:rsid w:val="00231EAE"/>
    <w:rsid w:val="00234925"/>
    <w:rsid w:val="00234C03"/>
    <w:rsid w:val="0024341C"/>
    <w:rsid w:val="0024609F"/>
    <w:rsid w:val="00260902"/>
    <w:rsid w:val="00260AF3"/>
    <w:rsid w:val="00271C1C"/>
    <w:rsid w:val="002833F8"/>
    <w:rsid w:val="002864B0"/>
    <w:rsid w:val="002B055C"/>
    <w:rsid w:val="002C0906"/>
    <w:rsid w:val="002D4551"/>
    <w:rsid w:val="002E0655"/>
    <w:rsid w:val="002E2140"/>
    <w:rsid w:val="002F298F"/>
    <w:rsid w:val="00301B96"/>
    <w:rsid w:val="003020CE"/>
    <w:rsid w:val="00316D68"/>
    <w:rsid w:val="003204B7"/>
    <w:rsid w:val="00333AC6"/>
    <w:rsid w:val="00351FE8"/>
    <w:rsid w:val="00356E4A"/>
    <w:rsid w:val="00357BCB"/>
    <w:rsid w:val="003822AA"/>
    <w:rsid w:val="003919EE"/>
    <w:rsid w:val="003A33DD"/>
    <w:rsid w:val="003B3140"/>
    <w:rsid w:val="003B5C8A"/>
    <w:rsid w:val="003C4AC0"/>
    <w:rsid w:val="003C5A11"/>
    <w:rsid w:val="003E016F"/>
    <w:rsid w:val="003E1608"/>
    <w:rsid w:val="003F5073"/>
    <w:rsid w:val="00405387"/>
    <w:rsid w:val="00415B23"/>
    <w:rsid w:val="00417FFB"/>
    <w:rsid w:val="004208DF"/>
    <w:rsid w:val="0042568B"/>
    <w:rsid w:val="00433A28"/>
    <w:rsid w:val="004408F8"/>
    <w:rsid w:val="004442F0"/>
    <w:rsid w:val="0044693B"/>
    <w:rsid w:val="00453484"/>
    <w:rsid w:val="00460AF1"/>
    <w:rsid w:val="00462BE4"/>
    <w:rsid w:val="0046498C"/>
    <w:rsid w:val="00480966"/>
    <w:rsid w:val="004921B0"/>
    <w:rsid w:val="004945D4"/>
    <w:rsid w:val="004B3D4E"/>
    <w:rsid w:val="004C5FB3"/>
    <w:rsid w:val="004F5F92"/>
    <w:rsid w:val="00512A32"/>
    <w:rsid w:val="00531C7D"/>
    <w:rsid w:val="00536438"/>
    <w:rsid w:val="005463CA"/>
    <w:rsid w:val="00556BCF"/>
    <w:rsid w:val="00574FBA"/>
    <w:rsid w:val="00577DD5"/>
    <w:rsid w:val="00582A98"/>
    <w:rsid w:val="00586214"/>
    <w:rsid w:val="00593498"/>
    <w:rsid w:val="005B29B7"/>
    <w:rsid w:val="005C4DD2"/>
    <w:rsid w:val="005E2A61"/>
    <w:rsid w:val="005E3738"/>
    <w:rsid w:val="005F0F47"/>
    <w:rsid w:val="0061179D"/>
    <w:rsid w:val="006136CF"/>
    <w:rsid w:val="00621A33"/>
    <w:rsid w:val="0063395C"/>
    <w:rsid w:val="00635344"/>
    <w:rsid w:val="006366FC"/>
    <w:rsid w:val="0064560B"/>
    <w:rsid w:val="00647A6D"/>
    <w:rsid w:val="00657595"/>
    <w:rsid w:val="006710A4"/>
    <w:rsid w:val="00680A22"/>
    <w:rsid w:val="00681E54"/>
    <w:rsid w:val="006B49EA"/>
    <w:rsid w:val="006C197F"/>
    <w:rsid w:val="006C620E"/>
    <w:rsid w:val="006D0DCA"/>
    <w:rsid w:val="006D575B"/>
    <w:rsid w:val="006D6764"/>
    <w:rsid w:val="006F34B3"/>
    <w:rsid w:val="0071357F"/>
    <w:rsid w:val="007220C5"/>
    <w:rsid w:val="00727CED"/>
    <w:rsid w:val="00760535"/>
    <w:rsid w:val="00785762"/>
    <w:rsid w:val="00787DE4"/>
    <w:rsid w:val="00790A35"/>
    <w:rsid w:val="007923CD"/>
    <w:rsid w:val="007A21B0"/>
    <w:rsid w:val="007A6835"/>
    <w:rsid w:val="007B44EB"/>
    <w:rsid w:val="007C2B3C"/>
    <w:rsid w:val="007D2B5B"/>
    <w:rsid w:val="007E252A"/>
    <w:rsid w:val="00801871"/>
    <w:rsid w:val="00806D40"/>
    <w:rsid w:val="008072E0"/>
    <w:rsid w:val="00820E9D"/>
    <w:rsid w:val="008242E8"/>
    <w:rsid w:val="00843D4A"/>
    <w:rsid w:val="0087250F"/>
    <w:rsid w:val="0087380C"/>
    <w:rsid w:val="00873EA8"/>
    <w:rsid w:val="00881D0A"/>
    <w:rsid w:val="008867A8"/>
    <w:rsid w:val="00890965"/>
    <w:rsid w:val="008A3138"/>
    <w:rsid w:val="008A405B"/>
    <w:rsid w:val="008B57F8"/>
    <w:rsid w:val="008D55FF"/>
    <w:rsid w:val="008E69B9"/>
    <w:rsid w:val="008F413F"/>
    <w:rsid w:val="008F6F80"/>
    <w:rsid w:val="008F7AE6"/>
    <w:rsid w:val="0091222E"/>
    <w:rsid w:val="00920588"/>
    <w:rsid w:val="00921548"/>
    <w:rsid w:val="00927BFD"/>
    <w:rsid w:val="00933466"/>
    <w:rsid w:val="00952276"/>
    <w:rsid w:val="00952D22"/>
    <w:rsid w:val="0096266B"/>
    <w:rsid w:val="009666CE"/>
    <w:rsid w:val="0097589F"/>
    <w:rsid w:val="00981224"/>
    <w:rsid w:val="0098325B"/>
    <w:rsid w:val="00991DFD"/>
    <w:rsid w:val="009976FD"/>
    <w:rsid w:val="009A77F5"/>
    <w:rsid w:val="009E7BA3"/>
    <w:rsid w:val="009F6FD3"/>
    <w:rsid w:val="00A04845"/>
    <w:rsid w:val="00A21FA9"/>
    <w:rsid w:val="00A27334"/>
    <w:rsid w:val="00A315B9"/>
    <w:rsid w:val="00A338C2"/>
    <w:rsid w:val="00A33A33"/>
    <w:rsid w:val="00A3464C"/>
    <w:rsid w:val="00A34B5B"/>
    <w:rsid w:val="00A3759D"/>
    <w:rsid w:val="00A445E1"/>
    <w:rsid w:val="00A507B5"/>
    <w:rsid w:val="00A57FBD"/>
    <w:rsid w:val="00A67DE9"/>
    <w:rsid w:val="00A74D2E"/>
    <w:rsid w:val="00A84FB9"/>
    <w:rsid w:val="00A90AEB"/>
    <w:rsid w:val="00AF33E8"/>
    <w:rsid w:val="00B33C5C"/>
    <w:rsid w:val="00B36057"/>
    <w:rsid w:val="00B4716A"/>
    <w:rsid w:val="00B62FFF"/>
    <w:rsid w:val="00B64755"/>
    <w:rsid w:val="00B823B1"/>
    <w:rsid w:val="00B87DA4"/>
    <w:rsid w:val="00B953D9"/>
    <w:rsid w:val="00BC419C"/>
    <w:rsid w:val="00C028BF"/>
    <w:rsid w:val="00C1073D"/>
    <w:rsid w:val="00C24176"/>
    <w:rsid w:val="00C364B0"/>
    <w:rsid w:val="00C618D6"/>
    <w:rsid w:val="00C95E35"/>
    <w:rsid w:val="00CB3A69"/>
    <w:rsid w:val="00CC40B5"/>
    <w:rsid w:val="00CD6E38"/>
    <w:rsid w:val="00CF3A61"/>
    <w:rsid w:val="00D02DC8"/>
    <w:rsid w:val="00D07995"/>
    <w:rsid w:val="00D21F8E"/>
    <w:rsid w:val="00D26142"/>
    <w:rsid w:val="00D27A0E"/>
    <w:rsid w:val="00D34C8C"/>
    <w:rsid w:val="00D54FCB"/>
    <w:rsid w:val="00D95BE8"/>
    <w:rsid w:val="00DA378A"/>
    <w:rsid w:val="00DA496C"/>
    <w:rsid w:val="00DB2895"/>
    <w:rsid w:val="00DB2954"/>
    <w:rsid w:val="00DB2E69"/>
    <w:rsid w:val="00DB5DD6"/>
    <w:rsid w:val="00DC3735"/>
    <w:rsid w:val="00DD5EAC"/>
    <w:rsid w:val="00DE3C0B"/>
    <w:rsid w:val="00E11847"/>
    <w:rsid w:val="00E277C0"/>
    <w:rsid w:val="00E3620A"/>
    <w:rsid w:val="00E52AAC"/>
    <w:rsid w:val="00E54749"/>
    <w:rsid w:val="00E57544"/>
    <w:rsid w:val="00E63894"/>
    <w:rsid w:val="00E71352"/>
    <w:rsid w:val="00E74D4E"/>
    <w:rsid w:val="00E87294"/>
    <w:rsid w:val="00E9198A"/>
    <w:rsid w:val="00EC2FF3"/>
    <w:rsid w:val="00ED45C6"/>
    <w:rsid w:val="00F24ED4"/>
    <w:rsid w:val="00F35FF0"/>
    <w:rsid w:val="00F7338C"/>
    <w:rsid w:val="00F80249"/>
    <w:rsid w:val="00F94116"/>
    <w:rsid w:val="00FA4D66"/>
    <w:rsid w:val="00FB212C"/>
    <w:rsid w:val="00FB49BA"/>
    <w:rsid w:val="00FB69FC"/>
    <w:rsid w:val="00FC5FB3"/>
    <w:rsid w:val="00FC6D2A"/>
    <w:rsid w:val="00FD294B"/>
    <w:rsid w:val="00FD60A2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8BF"/>
  </w:style>
  <w:style w:type="paragraph" w:styleId="Nagwek1">
    <w:name w:val="heading 1"/>
    <w:basedOn w:val="Normalny"/>
    <w:next w:val="Normalny"/>
    <w:qFormat/>
    <w:rsid w:val="00C028BF"/>
    <w:pPr>
      <w:keepNext/>
      <w:jc w:val="center"/>
      <w:outlineLvl w:val="0"/>
    </w:pPr>
    <w:rPr>
      <w:sz w:val="24"/>
      <w:vertAlign w:val="superscript"/>
    </w:rPr>
  </w:style>
  <w:style w:type="paragraph" w:styleId="Nagwek2">
    <w:name w:val="heading 2"/>
    <w:basedOn w:val="Normalny"/>
    <w:next w:val="Normalny"/>
    <w:qFormat/>
    <w:rsid w:val="00C028BF"/>
    <w:pPr>
      <w:keepNext/>
      <w:jc w:val="center"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028BF"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E63894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582A9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582A9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</vt:lpstr>
    </vt:vector>
  </TitlesOfParts>
  <Company>SP/Gimnazjum/Bargłów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</dc:title>
  <dc:creator>MR</dc:creator>
  <cp:lastModifiedBy>Private</cp:lastModifiedBy>
  <cp:revision>2</cp:revision>
  <cp:lastPrinted>2024-01-19T09:25:00Z</cp:lastPrinted>
  <dcterms:created xsi:type="dcterms:W3CDTF">2024-09-18T17:03:00Z</dcterms:created>
  <dcterms:modified xsi:type="dcterms:W3CDTF">2024-09-18T17:03:00Z</dcterms:modified>
</cp:coreProperties>
</file>